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E309" w14:textId="17A05CAD" w:rsidR="006333C9" w:rsidRDefault="00D77FCE" w:rsidP="00D77FCE">
      <w:pPr>
        <w:jc w:val="center"/>
        <w:rPr>
          <w:b/>
          <w:bCs/>
          <w:i/>
          <w:iCs/>
          <w:sz w:val="36"/>
          <w:szCs w:val="36"/>
        </w:rPr>
      </w:pPr>
      <w:r w:rsidRPr="00D77FCE">
        <w:rPr>
          <w:b/>
          <w:bCs/>
          <w:i/>
          <w:iCs/>
          <w:sz w:val="36"/>
          <w:szCs w:val="36"/>
        </w:rPr>
        <w:t>Lower Hutt Scottish Country Dance Club Annual Dance 2023 Crib Sheet</w:t>
      </w:r>
    </w:p>
    <w:p w14:paraId="52275D41" w14:textId="77777777" w:rsidR="00D77FCE" w:rsidRDefault="00D77FCE" w:rsidP="00D77FCE">
      <w:pPr>
        <w:rPr>
          <w:b/>
          <w:bCs/>
          <w:sz w:val="28"/>
          <w:szCs w:val="28"/>
        </w:rPr>
      </w:pPr>
    </w:p>
    <w:p w14:paraId="008CC84B" w14:textId="7C82C222" w:rsidR="000448DC" w:rsidRPr="000448DC" w:rsidRDefault="000448DC" w:rsidP="000448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0448DC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  <w:t>NEW YEAR JIG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(J8x32) 3C (4C set) Maureen Robson RSCDS Book 51</w:t>
      </w:r>
    </w:p>
    <w:p w14:paraId="00B99D83" w14:textId="6DD66D2A" w:rsidR="0061794E" w:rsidRDefault="000448DC" w:rsidP="000448D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Fig of 8 on own sides (pass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R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to start). 1L ends facing out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Reels of 3 on sides (1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pass R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to start). 1L end facing out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1L followed by 1M dances behind 2L, up between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s, behind 2M, across set to 2nd place own side (2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step up 23-24)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RH across.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LH across. 1L finishes facing out, ready to start again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.</w:t>
      </w:r>
      <w:r w:rsidR="009A40F6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hyperlink r:id="rId4" w:history="1">
        <w:r w:rsidR="00AB3196" w:rsidRPr="00AB3196">
          <w:rPr>
            <w:color w:val="0000FF"/>
            <w:u w:val="single"/>
          </w:rPr>
          <w:t>"New Year Jig" (RSCD</w:t>
        </w:r>
        <w:r w:rsidR="00AB3196" w:rsidRPr="00AB3196">
          <w:rPr>
            <w:color w:val="0000FF"/>
            <w:u w:val="single"/>
          </w:rPr>
          <w:t>S</w:t>
        </w:r>
        <w:r w:rsidR="00AB3196" w:rsidRPr="00AB3196">
          <w:rPr>
            <w:color w:val="0000FF"/>
            <w:u w:val="single"/>
          </w:rPr>
          <w:t xml:space="preserve"> Book 51) - YouTube</w:t>
        </w:r>
      </w:hyperlink>
    </w:p>
    <w:p w14:paraId="395DA363" w14:textId="77777777" w:rsidR="000448DC" w:rsidRPr="000448DC" w:rsidRDefault="000448DC" w:rsidP="00044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0448DC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  <w:t>MAXWELL'S RANT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(R8x32) 3C (4C set) David Rutherford RSCDS Book 18</w:t>
      </w:r>
    </w:p>
    <w:p w14:paraId="2D08F556" w14:textId="502E7765" w:rsidR="009A40F6" w:rsidRDefault="000448DC" w:rsidP="000448D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cross down to dance reflection reels of 3 on opposite sides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cross down to dance reflection reels of 3 on own sides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cross RH, cast to 2nd place and dance ½ Fig of 8 round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down between the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s, cast up to 2nd place and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turn partners RH.</w:t>
      </w:r>
      <w:r w:rsidR="00130539" w:rsidRPr="00130539">
        <w:t xml:space="preserve"> </w:t>
      </w:r>
      <w:hyperlink r:id="rId5" w:history="1">
        <w:r w:rsidR="00130539" w:rsidRPr="00130539">
          <w:rPr>
            <w:color w:val="0000FF"/>
            <w:u w:val="single"/>
          </w:rPr>
          <w:t>Maxwell's Rant - YouTube</w:t>
        </w:r>
      </w:hyperlink>
    </w:p>
    <w:p w14:paraId="09AABC50" w14:textId="77777777" w:rsidR="0085652D" w:rsidRDefault="000448DC" w:rsidP="000448D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0448DC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  <w:t>BUTTERSCOTCH AND HONEY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(S4x32) 4C set Jean Attwood Alexander Leaflet 24</w:t>
      </w:r>
    </w:p>
    <w:p w14:paraId="0AB43AB1" w14:textId="2DCC1768" w:rsidR="000448DC" w:rsidRDefault="000448DC" w:rsidP="000448D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set and ½ turn RH into prom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enade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hold, 1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½ R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reel of 3 with 2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(2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end on opposite sides)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1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½ L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eft 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Reel of 3 with 3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and ½ R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reel of 3 with 4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followed by 4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cast up on opposite sides to top, cross over to own sides each Lady passing in front of partner and down own side. 2341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All set to partners and turn 2H into 4H round (2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with 3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and 4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with 1</w:t>
      </w:r>
      <w:r w:rsidR="008E6EE8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0448DC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s)</w:t>
      </w:r>
    </w:p>
    <w:p w14:paraId="059D059A" w14:textId="440C55EB" w:rsidR="0085652D" w:rsidRPr="000448DC" w:rsidRDefault="00980CDF" w:rsidP="000448D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6" w:history="1">
        <w:r w:rsidRPr="00980CDF">
          <w:rPr>
            <w:color w:val="0000FF"/>
            <w:u w:val="single"/>
          </w:rPr>
          <w:t>Butterscotch and Honey &amp; Postie's Jig (Medley) - YouTube</w:t>
        </w:r>
      </w:hyperlink>
    </w:p>
    <w:p w14:paraId="7A624BEE" w14:textId="622C1285" w:rsidR="00844FD5" w:rsidRPr="00844FD5" w:rsidRDefault="00844FD5" w:rsidP="00844F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** </w:t>
      </w:r>
      <w:r w:rsidRPr="00844FD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EILEEN WATT'S REEL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(R3x32) 3C set John Wilkinson Magazine Dances 2005-2009</w:t>
      </w:r>
    </w:p>
    <w:p w14:paraId="2807E4CB" w14:textId="23B9A01B" w:rsidR="00844FD5" w:rsidRDefault="00844FD5" w:rsidP="00844F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cross RH and cast 1 place, lead down LH crossing below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and cast up to 2nd place own side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and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petronella turn into middle and set,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petronella turn into middle (1L between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and 1M between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s) and all set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2L+1L and 1M+3M (both couples dancing in tandem) dance an Alternating Tandem reel of 4 with 2M and 3L up/down (2M and 3L do not pass L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eft 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at end of reel) and end Men face down, Ladies up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All chase clockwise ½ way to own sides and turn RH. 312</w:t>
      </w:r>
    </w:p>
    <w:p w14:paraId="1280A7C8" w14:textId="0B491C58" w:rsidR="00980CDF" w:rsidRPr="00844FD5" w:rsidRDefault="00003D07" w:rsidP="00844F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7" w:history="1">
        <w:r w:rsidRPr="00003D07">
          <w:rPr>
            <w:color w:val="0000FF"/>
            <w:u w:val="single"/>
          </w:rPr>
          <w:t>Eileen Watt's Reel - YouTube</w:t>
        </w:r>
      </w:hyperlink>
    </w:p>
    <w:p w14:paraId="09777BFA" w14:textId="01A3A62F" w:rsidR="00844FD5" w:rsidRPr="00844FD5" w:rsidRDefault="00844FD5" w:rsidP="00844FD5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844FD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  <w:t>THE LAIRD OF MILTON'S DAUGHTER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 (J8x32) 3C (4C set) Lord </w:t>
      </w:r>
      <w:proofErr w:type="spellStart"/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Craigmyle</w:t>
      </w:r>
      <w:proofErr w:type="spellEnd"/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 RSCDS Book 22</w:t>
      </w:r>
    </w:p>
    <w:p w14:paraId="47DBC9C9" w14:textId="5BE23C72" w:rsidR="00844FD5" w:rsidRDefault="00844FD5" w:rsidP="00844F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set, cross RH, cast 1 place and turn LH to face 1st corners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9-24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Corner Chain with 1st and 2nd corners: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 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s change places RH with 1st corners, 1st corners turn LH in centre and return to places giving 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  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RH to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who turn LH in centre to face 2nd corners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 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change places RH with 2nd corners, 2nd corners turn LH in centre and return to places giving RH to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and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end with a ½ turn LH to 2nd place own sides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circle 6H round and back</w:t>
      </w:r>
    </w:p>
    <w:p w14:paraId="29220F6F" w14:textId="2AEB78AE" w:rsidR="00003D07" w:rsidRDefault="009F5F41" w:rsidP="00844FD5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</w:pPr>
      <w:hyperlink r:id="rId8" w:history="1">
        <w:r w:rsidRPr="009F5F41">
          <w:rPr>
            <w:color w:val="0000FF"/>
            <w:u w:val="single"/>
          </w:rPr>
          <w:t xml:space="preserve">The Laird of Milton's Daughter, 32-bar jig, Lord </w:t>
        </w:r>
        <w:proofErr w:type="spellStart"/>
        <w:r w:rsidRPr="009F5F41">
          <w:rPr>
            <w:color w:val="0000FF"/>
            <w:u w:val="single"/>
          </w:rPr>
          <w:t>Craigmyle</w:t>
        </w:r>
        <w:proofErr w:type="spellEnd"/>
        <w:r w:rsidRPr="009F5F41">
          <w:rPr>
            <w:color w:val="0000FF"/>
            <w:u w:val="single"/>
          </w:rPr>
          <w:t xml:space="preserve"> - YouTube</w:t>
        </w:r>
      </w:hyperlink>
    </w:p>
    <w:p w14:paraId="508DA016" w14:textId="5AE548AE" w:rsidR="00844FD5" w:rsidRPr="00844FD5" w:rsidRDefault="00844FD5" w:rsidP="00844F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844FD5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lastRenderedPageBreak/>
        <w:t>THE ROBERTSON RANT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 (S80) </w:t>
      </w:r>
      <w:proofErr w:type="spellStart"/>
      <w:proofErr w:type="gramStart"/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Sq.Set</w:t>
      </w:r>
      <w:proofErr w:type="spellEnd"/>
      <w:proofErr w:type="gramEnd"/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 Mrs Douglas Winchester RSCDS Book 39</w:t>
      </w:r>
    </w:p>
    <w:p w14:paraId="64433ABD" w14:textId="374BE875" w:rsidR="00844FD5" w:rsidRDefault="00844FD5" w:rsidP="00844F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All circle 8H round and back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All Ladies dance RH across ½ way and turn opposite Man LH, all Ladies dance ½ RH across and turn partner LH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reel of 4 (Ladies start by passing L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eft 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as Men set)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All set Highland Schottische to corners, turn 2</w:t>
      </w:r>
      <w:r w:rsid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ands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twice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33-40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s+4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reel of 4 (Ladies start by passing L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eft 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as Men set)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41-48 All set Highland Schottische to corners, turn 2H twice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49-56 All Ladies circle left to face partners (Ladies B</w:t>
      </w:r>
      <w:r w:rsid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ack 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to</w:t>
      </w:r>
      <w:r w:rsid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B</w:t>
      </w:r>
      <w:r w:rsid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ack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), set to and turn partners 2H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57-64 All Men circle right to face partners (Men B</w:t>
      </w:r>
      <w:r w:rsid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ack 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to</w:t>
      </w:r>
      <w:r w:rsid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B</w:t>
      </w:r>
      <w:r w:rsid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ack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), set to and turn partners 2H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65-72 All dance Grand Chain</w:t>
      </w:r>
      <w:r w:rsidRPr="00844FD5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73-80 All take allemande hold and dance anticlockwise once round set, bringing Ladies into centre for bow/curtsey</w:t>
      </w:r>
    </w:p>
    <w:p w14:paraId="4F0895DB" w14:textId="13A6320D" w:rsidR="009F5F41" w:rsidRPr="00844FD5" w:rsidRDefault="0006608B" w:rsidP="00844FD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9" w:history="1">
        <w:r w:rsidRPr="0006608B">
          <w:rPr>
            <w:color w:val="0000FF"/>
            <w:u w:val="single"/>
          </w:rPr>
          <w:t>The Robertson</w:t>
        </w:r>
        <w:r w:rsidRPr="0006608B">
          <w:rPr>
            <w:color w:val="0000FF"/>
            <w:u w:val="single"/>
          </w:rPr>
          <w:t xml:space="preserve"> </w:t>
        </w:r>
        <w:r w:rsidRPr="0006608B">
          <w:rPr>
            <w:color w:val="0000FF"/>
            <w:u w:val="single"/>
          </w:rPr>
          <w:t>Rant - YouTube</w:t>
        </w:r>
      </w:hyperlink>
    </w:p>
    <w:p w14:paraId="3795CEBF" w14:textId="77777777" w:rsidR="008F5ADF" w:rsidRDefault="008F5ADF" w:rsidP="009A40B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</w:pPr>
    </w:p>
    <w:p w14:paraId="400ADFBB" w14:textId="74353096" w:rsidR="009A40B7" w:rsidRPr="009A40B7" w:rsidRDefault="009A40B7" w:rsidP="009A40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9A40B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  <w:t>THE KISSING BRIDGE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(R8x32) 3C (4C set) Romaine Butterfield RSCDS Book 47</w:t>
      </w:r>
    </w:p>
    <w:p w14:paraId="7C35E218" w14:textId="0978DF97" w:rsidR="009A40B7" w:rsidRDefault="009A40B7" w:rsidP="009A40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cast and dance behind lines to bottom and turn outwards to dance back to top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cross down to dance reels of 3 on opposite sides to end in partner's place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lead down middle and cross to own sides (Lady under Man's arm),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lead up to top and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 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    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end facing partner with 2H joined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Poussette. 213</w:t>
      </w:r>
    </w:p>
    <w:p w14:paraId="74B329AC" w14:textId="76F0ED55" w:rsidR="000D0379" w:rsidRPr="009A40B7" w:rsidRDefault="00A51D31" w:rsidP="009A40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10" w:history="1">
        <w:r w:rsidRPr="00A51D31">
          <w:rPr>
            <w:color w:val="0000FF"/>
            <w:u w:val="single"/>
          </w:rPr>
          <w:t>Kissing Bridge - YouTube</w:t>
        </w:r>
      </w:hyperlink>
    </w:p>
    <w:p w14:paraId="61FE4F4D" w14:textId="77777777" w:rsidR="008F5ADF" w:rsidRDefault="008F5ADF" w:rsidP="009A40B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</w:pPr>
    </w:p>
    <w:p w14:paraId="7985495B" w14:textId="0F699ED0" w:rsidR="009A40B7" w:rsidRPr="009A40B7" w:rsidRDefault="009A40B7" w:rsidP="009A40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** </w:t>
      </w:r>
      <w:r w:rsidRPr="009A40B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THE LUCKENBOOTH BROOCH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 (J8x32) 3C (4C set) John Bowie Dickson </w:t>
      </w:r>
      <w:proofErr w:type="spellStart"/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Glendarroch</w:t>
      </w:r>
      <w:proofErr w:type="spellEnd"/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 </w:t>
      </w:r>
      <w:proofErr w:type="spellStart"/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Sh</w:t>
      </w:r>
      <w:proofErr w:type="spellEnd"/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 28</w:t>
      </w:r>
    </w:p>
    <w:p w14:paraId="095C203F" w14:textId="119BC894" w:rsidR="009A40B7" w:rsidRPr="009A40B7" w:rsidRDefault="009A40B7" w:rsidP="009A40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in prom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enade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hold (Lady on Man's left) dance reel of 3 with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(R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to 2M) and end facing 3M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reel with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(R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proofErr w:type="spellStart"/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oukder</w:t>
      </w:r>
      <w:proofErr w:type="spellEnd"/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to 3M) ending with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dancing into centre facing Men's side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1M casts up and 1L down into centre and dance out Ladies' side, 1M cast up and 1L down to end 1M between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facing down and 1L+3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face up as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R&amp;L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set twice,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turn RH 1¾ times to 2nd places</w:t>
      </w:r>
    </w:p>
    <w:p w14:paraId="2E4DD1DA" w14:textId="373CEE23" w:rsidR="009A40B7" w:rsidRPr="009A40B7" w:rsidRDefault="009A40B7" w:rsidP="009A40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Note: 2nd time through bars 29-32: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turn ¾ RH and dance down to 4th place (4s step up)</w:t>
      </w:r>
    </w:p>
    <w:p w14:paraId="1B814F2A" w14:textId="173F468F" w:rsidR="00D77FCE" w:rsidRDefault="00C3088C" w:rsidP="00D77FCE">
      <w:pPr>
        <w:rPr>
          <w:b/>
          <w:bCs/>
          <w:sz w:val="28"/>
          <w:szCs w:val="28"/>
        </w:rPr>
      </w:pPr>
      <w:hyperlink r:id="rId11" w:history="1">
        <w:r w:rsidRPr="00C3088C">
          <w:rPr>
            <w:color w:val="0000FF"/>
            <w:u w:val="single"/>
          </w:rPr>
          <w:t xml:space="preserve">The </w:t>
        </w:r>
        <w:proofErr w:type="spellStart"/>
        <w:r w:rsidRPr="00C3088C">
          <w:rPr>
            <w:color w:val="0000FF"/>
            <w:u w:val="single"/>
          </w:rPr>
          <w:t>Luckenbooth</w:t>
        </w:r>
        <w:proofErr w:type="spellEnd"/>
        <w:r w:rsidRPr="00C3088C">
          <w:rPr>
            <w:color w:val="0000FF"/>
            <w:u w:val="single"/>
          </w:rPr>
          <w:t xml:space="preserve"> Brooch - YouTube</w:t>
        </w:r>
      </w:hyperlink>
    </w:p>
    <w:p w14:paraId="2D14C4DD" w14:textId="77777777" w:rsidR="008F5ADF" w:rsidRDefault="008F5ADF" w:rsidP="009A40B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</w:pPr>
    </w:p>
    <w:p w14:paraId="43181EFD" w14:textId="77777777" w:rsidR="008F5ADF" w:rsidRDefault="008F5ADF" w:rsidP="009A40B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</w:pPr>
    </w:p>
    <w:p w14:paraId="070C6BF9" w14:textId="10D128D5" w:rsidR="009A40B7" w:rsidRPr="009A40B7" w:rsidRDefault="009A40B7" w:rsidP="009A40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9A40B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THE LAMMERMUIR HILLS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(S8x32) 2C (4C set) Roy Goldring Wells House</w:t>
      </w:r>
    </w:p>
    <w:p w14:paraId="52763E39" w14:textId="26061A87" w:rsidR="00D77FCE" w:rsidRDefault="009A40B7" w:rsidP="009A40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Diamond Poussette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1L+2M cross RH and cast behind partners back to original places,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RH across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1M+2L cross LH and cast behind partners back to original places,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LH across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the Knot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.</w:t>
      </w:r>
    </w:p>
    <w:p w14:paraId="3A2C6A1B" w14:textId="3B9A1482" w:rsidR="00C3088C" w:rsidRDefault="008F5ADF" w:rsidP="009A40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12" w:history="1">
        <w:r w:rsidRPr="008F5ADF">
          <w:rPr>
            <w:color w:val="0000FF"/>
            <w:u w:val="single"/>
          </w:rPr>
          <w:t xml:space="preserve">The </w:t>
        </w:r>
        <w:proofErr w:type="spellStart"/>
        <w:r w:rsidRPr="008F5ADF">
          <w:rPr>
            <w:color w:val="0000FF"/>
            <w:u w:val="single"/>
          </w:rPr>
          <w:t>Lammermuir</w:t>
        </w:r>
        <w:proofErr w:type="spellEnd"/>
        <w:r w:rsidRPr="008F5ADF">
          <w:rPr>
            <w:color w:val="0000FF"/>
            <w:u w:val="single"/>
          </w:rPr>
          <w:t xml:space="preserve"> Hills, strathspey devised by Roy Goldring - YouTube</w:t>
        </w:r>
      </w:hyperlink>
    </w:p>
    <w:p w14:paraId="3852B391" w14:textId="77777777" w:rsidR="008F5ADF" w:rsidRDefault="008F5ADF" w:rsidP="009A40B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</w:pPr>
    </w:p>
    <w:p w14:paraId="6DB23DA1" w14:textId="77777777" w:rsidR="008F5ADF" w:rsidRDefault="008F5ADF" w:rsidP="009A40B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</w:pPr>
    </w:p>
    <w:p w14:paraId="348D0690" w14:textId="77777777" w:rsidR="008F5ADF" w:rsidRDefault="008F5ADF" w:rsidP="009A40B7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</w:pPr>
    </w:p>
    <w:p w14:paraId="1ABC8A3E" w14:textId="7D4BC511" w:rsidR="009A40B7" w:rsidRPr="009A40B7" w:rsidRDefault="009A40B7" w:rsidP="009A40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9A40B7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  <w:t>SHIFTIN' BOBBINS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(R8x32) 3C (4C set) Roy Clowes Ormskirk 6</w:t>
      </w:r>
    </w:p>
    <w:p w14:paraId="4E1027CB" w14:textId="5E76DA97" w:rsidR="009A40B7" w:rsidRDefault="009A40B7" w:rsidP="009A40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cross RH to double triangle position with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and set,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cast up to top and dance down until they are between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and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1L dances RH across with 2M+3M while 1M dances LH across with 2L+3L, 1s followed by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down centre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followed by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up and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cast down to places, 1L dances LH across with 2M+3M while 1M dances RH across with 2L+3L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up to top and cast down to 2nd place opposite side,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½ Fig of 8 around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9A40B7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to end in 2nd place on own sides. </w:t>
      </w:r>
    </w:p>
    <w:p w14:paraId="1E0015A1" w14:textId="71B74363" w:rsidR="008F5ADF" w:rsidRPr="009A40B7" w:rsidRDefault="003B4203" w:rsidP="009A40B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13" w:history="1">
        <w:proofErr w:type="spellStart"/>
        <w:r w:rsidRPr="003B4203">
          <w:rPr>
            <w:color w:val="0000FF"/>
            <w:u w:val="single"/>
          </w:rPr>
          <w:t>Shiftin</w:t>
        </w:r>
        <w:proofErr w:type="spellEnd"/>
        <w:r w:rsidRPr="003B4203">
          <w:rPr>
            <w:color w:val="0000FF"/>
            <w:u w:val="single"/>
          </w:rPr>
          <w:t>' Bobbins - YouTube</w:t>
        </w:r>
      </w:hyperlink>
    </w:p>
    <w:p w14:paraId="0EF2E9CC" w14:textId="4D354A8F" w:rsidR="00D77FCE" w:rsidRDefault="00D77FCE" w:rsidP="00D77F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proofErr w:type="spellStart"/>
      <w:r>
        <w:rPr>
          <w:b/>
          <w:bCs/>
          <w:sz w:val="28"/>
          <w:szCs w:val="28"/>
        </w:rPr>
        <w:t>Maxina</w:t>
      </w:r>
      <w:proofErr w:type="spellEnd"/>
    </w:p>
    <w:p w14:paraId="3AA1D08C" w14:textId="672F4639" w:rsidR="00D77FCE" w:rsidRDefault="00D77FCE" w:rsidP="00D77F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 Bernard’s Waltz</w:t>
      </w:r>
    </w:p>
    <w:p w14:paraId="104F13D6" w14:textId="77777777" w:rsidR="00660F5D" w:rsidRPr="00660F5D" w:rsidRDefault="00660F5D" w:rsidP="00660F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660F5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  <w:t>THE SAILOR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(R8x32) 3C (4C set) RSCDS Book 24</w:t>
      </w:r>
    </w:p>
    <w:p w14:paraId="44B8C372" w14:textId="037ADFEF" w:rsidR="00660F5D" w:rsidRDefault="00660F5D" w:rsidP="00660F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cross down RH to face out between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and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giving hands to each corner and set,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cast round 1st corner to form lines of 3 across with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s/3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and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set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(turning to right) dance R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reels of 3 across and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end passing L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eft 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to 2nd place on opposite sides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lead down for 2 bars and lead up, cross at the top and cast to 2nd place on own sides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R&amp;L</w:t>
      </w:r>
    </w:p>
    <w:p w14:paraId="50BF64E4" w14:textId="3B85ABD0" w:rsidR="00CA03DF" w:rsidRPr="00660F5D" w:rsidRDefault="00543BA0" w:rsidP="00660F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14" w:history="1">
        <w:r w:rsidRPr="00543BA0">
          <w:rPr>
            <w:color w:val="0000FF"/>
            <w:u w:val="single"/>
          </w:rPr>
          <w:t>The Sailor - YouTube</w:t>
        </w:r>
      </w:hyperlink>
    </w:p>
    <w:p w14:paraId="68B4F4A9" w14:textId="16BF54DA" w:rsidR="00660F5D" w:rsidRPr="00660F5D" w:rsidRDefault="00660F5D" w:rsidP="00660F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** </w:t>
      </w:r>
      <w:r w:rsidRPr="00660F5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BEST SET IN THE HALL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(J8x32) 3C (4C set) Helen Greenwood RSCDS Book 46</w:t>
      </w:r>
    </w:p>
    <w:p w14:paraId="011ADFD9" w14:textId="032E07E0" w:rsidR="00660F5D" w:rsidRDefault="00660F5D" w:rsidP="00660F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set and 1L followed by partner casts below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s. 1L crosses and casts up to face her 1st corner while 1M dances up the middle to face 1st corner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9-12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set to 1st corners and dance R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round each other into 3rd corner (position) while 1st corners dance in and turn right about to face their original position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13-16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s+1st corner person set and 1st corner persons dance R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round each other into diagonal opposite corners while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in and pivot to right to face 2nd corners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repeat bars 9-16 with 2nd corners and end passing R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to 2nd place opposite sides. (3)(1)(2)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s chase clockwise ½ way and turn partners </w:t>
      </w:r>
      <w:proofErr w:type="gramStart"/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RH</w:t>
      </w:r>
      <w:proofErr w:type="gramEnd"/>
    </w:p>
    <w:p w14:paraId="5662F9CA" w14:textId="0F7A46EF" w:rsidR="00660F5D" w:rsidRPr="00660F5D" w:rsidRDefault="005B6516" w:rsidP="00660F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15" w:history="1">
        <w:r w:rsidRPr="005B6516">
          <w:rPr>
            <w:color w:val="0000FF"/>
            <w:u w:val="single"/>
          </w:rPr>
          <w:t>Best Set in the Hall - YouTube</w:t>
        </w:r>
      </w:hyperlink>
    </w:p>
    <w:p w14:paraId="1959630D" w14:textId="4B4FCEE8" w:rsidR="00660F5D" w:rsidRPr="00660F5D" w:rsidRDefault="00660F5D" w:rsidP="00660F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** </w:t>
      </w:r>
      <w:r w:rsidRPr="00660F5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BALMAHA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(S8x32) 3C (4C set) Derek Haynes Carnforth Collection 6</w:t>
      </w:r>
    </w:p>
    <w:p w14:paraId="5B14202C" w14:textId="77777777" w:rsidR="00DE1EFE" w:rsidRDefault="00660F5D" w:rsidP="00660F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set, circle 4H round to left, turn 2H into prom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enade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hold facing up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Allemande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end turning LH to face 1st corners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17-20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R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round 1st corner position and end facing 2nd corners as corners ½ turn and twirl to dance out to opposite corners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21-24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repeat with 2nd corners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RH across (M with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at top, L with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s),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followed by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s/2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clockwise ½ way to own sides</w:t>
      </w:r>
    </w:p>
    <w:p w14:paraId="15399ABB" w14:textId="62B88005" w:rsidR="00660F5D" w:rsidRDefault="00DE1EFE" w:rsidP="00660F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16" w:history="1">
        <w:proofErr w:type="spellStart"/>
        <w:r w:rsidRPr="00DE1EFE">
          <w:rPr>
            <w:color w:val="0000FF"/>
            <w:u w:val="single"/>
          </w:rPr>
          <w:t>Balmaha</w:t>
        </w:r>
        <w:proofErr w:type="spellEnd"/>
        <w:r w:rsidRPr="00DE1EFE">
          <w:rPr>
            <w:color w:val="0000FF"/>
            <w:u w:val="single"/>
          </w:rPr>
          <w:t xml:space="preserve"> - YouTube</w:t>
        </w:r>
      </w:hyperlink>
    </w:p>
    <w:p w14:paraId="6199FB18" w14:textId="77777777" w:rsidR="00DE1EFE" w:rsidRPr="00660F5D" w:rsidRDefault="00DE1EFE" w:rsidP="00660F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</w:p>
    <w:p w14:paraId="5C31034F" w14:textId="77777777" w:rsidR="00660F5D" w:rsidRDefault="00660F5D" w:rsidP="00660F5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</w:pPr>
    </w:p>
    <w:p w14:paraId="6DBAA45E" w14:textId="77777777" w:rsidR="00660F5D" w:rsidRDefault="00660F5D" w:rsidP="00660F5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</w:pPr>
    </w:p>
    <w:p w14:paraId="783ACF5A" w14:textId="7AC11570" w:rsidR="00660F5D" w:rsidRPr="00660F5D" w:rsidRDefault="00660F5D" w:rsidP="00660F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** </w:t>
      </w:r>
      <w:r w:rsidRPr="00660F5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BEACH DANCER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(J8x32) 3C (4C set) Eddy West 2003</w:t>
      </w:r>
    </w:p>
    <w:p w14:paraId="0331AA95" w14:textId="6C78DEC5" w:rsidR="00660F5D" w:rsidRDefault="00660F5D" w:rsidP="00660F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set and cross RH,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set to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on sides and change places LH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Ladies' Chain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1M followed by 1L casts behind 3L and 1M crosses to own side then casts up to 2nd place as 1L dances up middle to 2nd place, (4 bars),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turn LH on sides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reels of 3 on sides giving R</w:t>
      </w:r>
      <w:r w:rsid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ight 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 w:rsid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to 3</w:t>
      </w:r>
      <w:r w:rsid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660F5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</w:t>
      </w:r>
    </w:p>
    <w:p w14:paraId="6DFD16D4" w14:textId="5FFA7493" w:rsidR="00031BB8" w:rsidRPr="00660F5D" w:rsidRDefault="00597181" w:rsidP="00660F5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17" w:history="1">
        <w:r w:rsidRPr="00597181">
          <w:rPr>
            <w:color w:val="0000FF"/>
            <w:u w:val="single"/>
          </w:rPr>
          <w:t>Beach Dancer, 32-bar jig devised by Eddy West - YouTube</w:t>
        </w:r>
      </w:hyperlink>
    </w:p>
    <w:p w14:paraId="21F41C3B" w14:textId="38C4EF80" w:rsidR="00D77FCE" w:rsidRDefault="00D77FCE" w:rsidP="00D77FCE">
      <w:pPr>
        <w:rPr>
          <w:b/>
          <w:bCs/>
          <w:sz w:val="28"/>
          <w:szCs w:val="28"/>
        </w:rPr>
      </w:pPr>
    </w:p>
    <w:p w14:paraId="6181EF46" w14:textId="77777777" w:rsidR="00BD487D" w:rsidRPr="00BD487D" w:rsidRDefault="00BD487D" w:rsidP="00BD48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BD487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SCOTT MEIKLE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 (R4x32) 4C set Alice McLean </w:t>
      </w:r>
      <w:proofErr w:type="spellStart"/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Laurieston</w:t>
      </w:r>
      <w:proofErr w:type="spellEnd"/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 xml:space="preserve"> Collection 1 and RSCDS Book 46</w:t>
      </w:r>
    </w:p>
    <w:p w14:paraId="50C544F1" w14:textId="5D48D0D9" w:rsidR="00BD487D" w:rsidRDefault="00BD487D" w:rsidP="00BD487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cross RH and cast to 2nd place,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½ Fig of 8 round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RH across, LH back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1L followed by 3L dance Tandem reel of 3 across with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(L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eft 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to 2M) and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end 3rd place while 3M followed by 1M dance reel of 3 with 4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(L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eft 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Sh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oulder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to 4L) and 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end in 2nd place. 2314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s+4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½ R&amp;L, turn partners RH 1½ times. 2341</w:t>
      </w:r>
    </w:p>
    <w:p w14:paraId="76A14877" w14:textId="4FBB0BD5" w:rsidR="00597181" w:rsidRPr="00BD487D" w:rsidRDefault="00AC51A1" w:rsidP="00BD487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18" w:history="1">
        <w:r w:rsidRPr="00AC51A1">
          <w:rPr>
            <w:color w:val="0000FF"/>
            <w:u w:val="single"/>
          </w:rPr>
          <w:t>Scott Meikle - YouTube</w:t>
        </w:r>
      </w:hyperlink>
    </w:p>
    <w:p w14:paraId="55916BB3" w14:textId="77777777" w:rsidR="00AC51A1" w:rsidRDefault="00AC51A1" w:rsidP="00BD487D">
      <w:pPr>
        <w:rPr>
          <w:b/>
          <w:bCs/>
          <w:sz w:val="28"/>
          <w:szCs w:val="28"/>
        </w:rPr>
      </w:pPr>
    </w:p>
    <w:p w14:paraId="612166BF" w14:textId="7B96719C" w:rsidR="00BD487D" w:rsidRPr="00BD487D" w:rsidRDefault="00BD487D" w:rsidP="00BD487D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BD487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JEAN MARTIN OF ABERDEEN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(S3x32) 3C set Muriel A Johnstone 3 Dances 2006</w:t>
      </w:r>
    </w:p>
    <w:p w14:paraId="5BC71FD2" w14:textId="5DC95C49" w:rsidR="00D77FCE" w:rsidRDefault="00BD487D" w:rsidP="00BD487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turn RH and cast 1 place, all circle 6H round ¾ way to left and end in lines of 3 across (Ladies face down and Men up)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All set and change places with partner RH, all circle 6H round ¾ way to left and end in middle facing up. 312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All dance Allemande. 213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s (bottom 2 couples) </w:t>
      </w:r>
      <w:proofErr w:type="gramStart"/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dance</w:t>
      </w:r>
      <w:proofErr w:type="gramEnd"/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the </w:t>
      </w:r>
      <w:proofErr w:type="spellStart"/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Bourrel</w:t>
      </w:r>
      <w:proofErr w:type="spellEnd"/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: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 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1M+3L set advancing, ¾ turn 2H and twirl to end B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ack 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to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B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ack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(up/down middle L facing up and M down) while 1L+3M chase anticlockwise ½ way to face partner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 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set to partners and turn 2H to own sides having changed places. 231</w:t>
      </w:r>
    </w:p>
    <w:p w14:paraId="3F4DF2A9" w14:textId="002951E2" w:rsidR="00AC51A1" w:rsidRDefault="009A651E" w:rsidP="00BD487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19" w:history="1">
        <w:r w:rsidRPr="009A651E">
          <w:rPr>
            <w:color w:val="0000FF"/>
            <w:u w:val="single"/>
          </w:rPr>
          <w:t>RSCDS Aberdeen Branch - Jean Martin of Aberdeen - YouTube</w:t>
        </w:r>
      </w:hyperlink>
    </w:p>
    <w:p w14:paraId="6E18D28D" w14:textId="77777777" w:rsidR="00BD487D" w:rsidRDefault="00BD487D" w:rsidP="00BD487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</w:p>
    <w:p w14:paraId="58EAB923" w14:textId="77777777" w:rsidR="00BD487D" w:rsidRPr="00BD487D" w:rsidRDefault="00BD487D" w:rsidP="00BD48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</w:pPr>
      <w:r w:rsidRPr="00BD487D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  <w:highlight w:val="yellow"/>
          <w:shd w:val="clear" w:color="auto" w:fill="FFFFFF"/>
          <w:lang w:eastAsia="en-NZ"/>
          <w14:ligatures w14:val="none"/>
        </w:rPr>
        <w:t>THE DEIL AMANG THE TAILORS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shd w:val="clear" w:color="auto" w:fill="FFFFFF"/>
          <w:lang w:eastAsia="en-NZ"/>
          <w14:ligatures w14:val="none"/>
        </w:rPr>
        <w:t> (R8x32) 3C (4C set) RSCDS Book 14</w:t>
      </w:r>
    </w:p>
    <w:p w14:paraId="3FCD6861" w14:textId="54498AE6" w:rsidR="00BD487D" w:rsidRDefault="00BD487D" w:rsidP="00BD487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1- 8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set and dance RH across ½ way, set and dance LH across ½ way back to place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9-16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lead down the middle and back to top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17-24 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dance Allemande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br/>
        <w:t>25-32 2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s+1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s+3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’</w:t>
      </w:r>
      <w:r w:rsidRPr="00BD487D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s circle 6H round and back. 213</w:t>
      </w:r>
    </w:p>
    <w:p w14:paraId="2DB7B069" w14:textId="79322319" w:rsidR="00876607" w:rsidRPr="00BD487D" w:rsidRDefault="00464AA8" w:rsidP="00BD487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hyperlink r:id="rId20" w:history="1">
        <w:r w:rsidRPr="00464AA8">
          <w:rPr>
            <w:color w:val="0000FF"/>
            <w:u w:val="single"/>
          </w:rPr>
          <w:t xml:space="preserve">The </w:t>
        </w:r>
        <w:proofErr w:type="spellStart"/>
        <w:r w:rsidRPr="00464AA8">
          <w:rPr>
            <w:color w:val="0000FF"/>
            <w:u w:val="single"/>
          </w:rPr>
          <w:t>Deil</w:t>
        </w:r>
        <w:proofErr w:type="spellEnd"/>
        <w:r w:rsidRPr="00464AA8">
          <w:rPr>
            <w:color w:val="0000FF"/>
            <w:u w:val="single"/>
          </w:rPr>
          <w:t xml:space="preserve"> </w:t>
        </w:r>
        <w:proofErr w:type="spellStart"/>
        <w:r w:rsidRPr="00464AA8">
          <w:rPr>
            <w:color w:val="0000FF"/>
            <w:u w:val="single"/>
          </w:rPr>
          <w:t>Amang</w:t>
        </w:r>
        <w:proofErr w:type="spellEnd"/>
        <w:r w:rsidRPr="00464AA8">
          <w:rPr>
            <w:color w:val="0000FF"/>
            <w:u w:val="single"/>
          </w:rPr>
          <w:t xml:space="preserve"> </w:t>
        </w:r>
        <w:proofErr w:type="gramStart"/>
        <w:r w:rsidRPr="00464AA8">
          <w:rPr>
            <w:color w:val="0000FF"/>
            <w:u w:val="single"/>
          </w:rPr>
          <w:t>The</w:t>
        </w:r>
        <w:proofErr w:type="gramEnd"/>
        <w:r w:rsidRPr="00464AA8">
          <w:rPr>
            <w:color w:val="0000FF"/>
            <w:u w:val="single"/>
          </w:rPr>
          <w:t xml:space="preserve"> Tailors, Scottish Country dance - YouTube</w:t>
        </w:r>
      </w:hyperlink>
    </w:p>
    <w:p w14:paraId="79CD87E5" w14:textId="2A7ED4C1" w:rsidR="00BD487D" w:rsidRPr="00BD487D" w:rsidRDefault="00464AA8" w:rsidP="00BD487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</w:pP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Dances highlighted in yellow are for everyone. If dances </w:t>
      </w:r>
      <w:r w:rsidR="005378FE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have an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asterix</w:t>
      </w:r>
      <w:proofErr w:type="spellEnd"/>
      <w:r w:rsidR="005378FE"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>,</w:t>
      </w:r>
      <w:r>
        <w:rPr>
          <w:rFonts w:ascii="Tahoma" w:eastAsia="Times New Roman" w:hAnsi="Tahoma" w:cs="Tahoma"/>
          <w:color w:val="000000"/>
          <w:kern w:val="0"/>
          <w:sz w:val="24"/>
          <w:szCs w:val="24"/>
          <w:lang w:eastAsia="en-NZ"/>
          <w14:ligatures w14:val="none"/>
        </w:rPr>
        <w:t xml:space="preserve"> only dance if you know the dance well.</w:t>
      </w:r>
    </w:p>
    <w:p w14:paraId="73EA91C9" w14:textId="4D33CFF6" w:rsidR="00D77FCE" w:rsidRPr="00D77FCE" w:rsidRDefault="00D77FCE" w:rsidP="00D77FCE">
      <w:pPr>
        <w:rPr>
          <w:b/>
          <w:bCs/>
          <w:sz w:val="28"/>
          <w:szCs w:val="28"/>
        </w:rPr>
      </w:pPr>
    </w:p>
    <w:sectPr w:rsidR="00D77FCE" w:rsidRPr="00D77FCE" w:rsidSect="00003D07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CE"/>
    <w:rsid w:val="00003D07"/>
    <w:rsid w:val="00031BB8"/>
    <w:rsid w:val="000448DC"/>
    <w:rsid w:val="0006608B"/>
    <w:rsid w:val="000D0379"/>
    <w:rsid w:val="00130539"/>
    <w:rsid w:val="002E284B"/>
    <w:rsid w:val="0034109A"/>
    <w:rsid w:val="003B4203"/>
    <w:rsid w:val="00464AA8"/>
    <w:rsid w:val="005378FE"/>
    <w:rsid w:val="00543BA0"/>
    <w:rsid w:val="00597181"/>
    <w:rsid w:val="005B6516"/>
    <w:rsid w:val="0061794E"/>
    <w:rsid w:val="006333C9"/>
    <w:rsid w:val="00660F5D"/>
    <w:rsid w:val="00703A8E"/>
    <w:rsid w:val="00844FD5"/>
    <w:rsid w:val="0085652D"/>
    <w:rsid w:val="00876607"/>
    <w:rsid w:val="008E6EE8"/>
    <w:rsid w:val="008F5ADF"/>
    <w:rsid w:val="00980CDF"/>
    <w:rsid w:val="009A40B7"/>
    <w:rsid w:val="009A40F6"/>
    <w:rsid w:val="009A651E"/>
    <w:rsid w:val="009F5F41"/>
    <w:rsid w:val="00A51D31"/>
    <w:rsid w:val="00AB3196"/>
    <w:rsid w:val="00AC51A1"/>
    <w:rsid w:val="00BD487D"/>
    <w:rsid w:val="00C3088C"/>
    <w:rsid w:val="00CA03DF"/>
    <w:rsid w:val="00D77FCE"/>
    <w:rsid w:val="00D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9852"/>
  <w15:chartTrackingRefBased/>
  <w15:docId w15:val="{EA54B306-EAE6-4DC2-8FA2-ECA15FB6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1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7zM9F2_O54" TargetMode="External"/><Relationship Id="rId13" Type="http://schemas.openxmlformats.org/officeDocument/2006/relationships/hyperlink" Target="https://www.youtube.com/watch?v=ALYjgWpCa4U" TargetMode="External"/><Relationship Id="rId18" Type="http://schemas.openxmlformats.org/officeDocument/2006/relationships/hyperlink" Target="https://www.youtube.com/watch?v=DhE0LHERekE&amp;t=4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L-tT4lJEjIg" TargetMode="External"/><Relationship Id="rId12" Type="http://schemas.openxmlformats.org/officeDocument/2006/relationships/hyperlink" Target="https://www.youtube.com/watch?v=DiKLJjV7VHI" TargetMode="External"/><Relationship Id="rId17" Type="http://schemas.openxmlformats.org/officeDocument/2006/relationships/hyperlink" Target="https://www.youtube.com/watch?v=fWYSl_gorG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f-Pgs-5J7k" TargetMode="External"/><Relationship Id="rId20" Type="http://schemas.openxmlformats.org/officeDocument/2006/relationships/hyperlink" Target="https://www.youtube.com/watch?v=EqShm5XeKM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OK2HHBEx4M" TargetMode="External"/><Relationship Id="rId11" Type="http://schemas.openxmlformats.org/officeDocument/2006/relationships/hyperlink" Target="https://www.youtube.com/watch?v=sBUDv-4_FSY" TargetMode="External"/><Relationship Id="rId5" Type="http://schemas.openxmlformats.org/officeDocument/2006/relationships/hyperlink" Target="https://www.youtube.com/watch?v=3HcFAMFK7B8" TargetMode="External"/><Relationship Id="rId15" Type="http://schemas.openxmlformats.org/officeDocument/2006/relationships/hyperlink" Target="https://www.youtube.com/watch?v=eJbSOXcQAzo&amp;t=60s" TargetMode="External"/><Relationship Id="rId10" Type="http://schemas.openxmlformats.org/officeDocument/2006/relationships/hyperlink" Target="https://www.youtube.com/watch?v=LlAUcli_zd4" TargetMode="External"/><Relationship Id="rId19" Type="http://schemas.openxmlformats.org/officeDocument/2006/relationships/hyperlink" Target="https://www.youtube.com/watch?v=70dCVTmUlw4" TargetMode="External"/><Relationship Id="rId4" Type="http://schemas.openxmlformats.org/officeDocument/2006/relationships/hyperlink" Target="https://www.youtube.com/watch?v=h71yZHgZgtY" TargetMode="External"/><Relationship Id="rId9" Type="http://schemas.openxmlformats.org/officeDocument/2006/relationships/hyperlink" Target="https://www.youtube.com/watch?v=bmDWz0bVMzc" TargetMode="External"/><Relationship Id="rId14" Type="http://schemas.openxmlformats.org/officeDocument/2006/relationships/hyperlink" Target="https://www.youtube.com/watch?v=ujrZYw3mgS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Ferguson</dc:creator>
  <cp:keywords/>
  <dc:description/>
  <cp:lastModifiedBy>Elizabeth Ferguson</cp:lastModifiedBy>
  <cp:revision>2</cp:revision>
  <dcterms:created xsi:type="dcterms:W3CDTF">2023-07-15T01:41:00Z</dcterms:created>
  <dcterms:modified xsi:type="dcterms:W3CDTF">2023-07-15T01:41:00Z</dcterms:modified>
</cp:coreProperties>
</file>